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70C8B" w14:textId="77777777" w:rsidR="00030FFB" w:rsidRDefault="008648CA">
      <w:pPr>
        <w:jc w:val="center"/>
        <w:rPr>
          <w:rFonts w:ascii="宋体" w:eastAsia="宋体" w:hAnsi="宋体" w:cs="宋体"/>
          <w:sz w:val="36"/>
          <w:szCs w:val="36"/>
          <w:lang w:val="zh-CN" w:bidi="zh-CN"/>
        </w:rPr>
      </w:pPr>
      <w:r>
        <w:rPr>
          <w:rFonts w:ascii="宋体" w:eastAsia="宋体" w:hAnsi="宋体" w:cs="宋体" w:hint="eastAsia"/>
          <w:sz w:val="36"/>
          <w:szCs w:val="36"/>
          <w:lang w:val="zh-CN" w:bidi="zh-CN"/>
        </w:rPr>
        <w:t>教育部哲学社会科学研究专项（全国教育大会精神研究）成果信息一览表</w:t>
      </w:r>
    </w:p>
    <w:p w14:paraId="49AD10A7" w14:textId="77777777" w:rsidR="00030FFB" w:rsidRDefault="00030FFB">
      <w:pPr>
        <w:jc w:val="center"/>
        <w:rPr>
          <w:rFonts w:ascii="宋体" w:eastAsia="宋体" w:hAnsi="宋体" w:cs="宋体"/>
          <w:sz w:val="36"/>
          <w:szCs w:val="36"/>
          <w:lang w:val="zh-CN" w:bidi="zh-CN"/>
        </w:rPr>
      </w:pPr>
    </w:p>
    <w:p w14:paraId="3D34F7E1" w14:textId="77777777" w:rsidR="00030FFB" w:rsidRDefault="00030FFB">
      <w:pPr>
        <w:rPr>
          <w:rFonts w:ascii="宋体" w:eastAsia="宋体" w:hAnsi="宋体" w:cs="宋体"/>
          <w:sz w:val="24"/>
          <w:szCs w:val="24"/>
          <w:lang w:val="zh-CN" w:bidi="zh-CN"/>
        </w:rPr>
      </w:pPr>
    </w:p>
    <w:tbl>
      <w:tblPr>
        <w:tblW w:w="134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"/>
        <w:gridCol w:w="992"/>
        <w:gridCol w:w="1459"/>
        <w:gridCol w:w="709"/>
        <w:gridCol w:w="880"/>
        <w:gridCol w:w="1388"/>
        <w:gridCol w:w="2693"/>
        <w:gridCol w:w="992"/>
        <w:gridCol w:w="1276"/>
        <w:gridCol w:w="578"/>
        <w:gridCol w:w="473"/>
        <w:gridCol w:w="43"/>
        <w:gridCol w:w="1134"/>
      </w:tblGrid>
      <w:tr w:rsidR="00030A84" w14:paraId="1540285D" w14:textId="01E02742" w:rsidTr="00244966">
        <w:trPr>
          <w:trHeight w:val="678"/>
          <w:jc w:val="center"/>
        </w:trPr>
        <w:tc>
          <w:tcPr>
            <w:tcW w:w="845" w:type="dxa"/>
            <w:vMerge w:val="restart"/>
            <w:vAlign w:val="center"/>
          </w:tcPr>
          <w:p w14:paraId="0668C785" w14:textId="77777777" w:rsidR="00030A84" w:rsidRDefault="00030A8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申请人</w:t>
            </w:r>
          </w:p>
          <w:p w14:paraId="6D7BC638" w14:textId="77777777" w:rsidR="00030A84" w:rsidRDefault="00030A8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0703C98" w14:textId="77777777" w:rsidR="00030A84" w:rsidRDefault="00030A8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459" w:type="dxa"/>
            <w:shd w:val="clear" w:color="auto" w:fill="auto"/>
            <w:vAlign w:val="center"/>
          </w:tcPr>
          <w:p w14:paraId="1118530C" w14:textId="77777777" w:rsidR="00030A84" w:rsidRDefault="00030A8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14:paraId="01F8E388" w14:textId="77777777" w:rsidR="00030A84" w:rsidRDefault="00030A8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880" w:type="dxa"/>
            <w:shd w:val="clear" w:color="auto" w:fill="auto"/>
            <w:vAlign w:val="center"/>
          </w:tcPr>
          <w:p w14:paraId="37CC3F6C" w14:textId="77777777" w:rsidR="00030A84" w:rsidRDefault="00030A8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88" w:type="dxa"/>
            <w:shd w:val="clear" w:color="auto" w:fill="auto"/>
            <w:vAlign w:val="center"/>
          </w:tcPr>
          <w:p w14:paraId="2F5C27DC" w14:textId="77777777" w:rsidR="00030A84" w:rsidRDefault="00030A8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2CD15C93" w14:textId="77777777" w:rsidR="00030A84" w:rsidRDefault="00030A84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087540B6" w14:textId="77777777" w:rsidR="00030A84" w:rsidRDefault="00030A84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6F9CD988" w14:textId="77777777" w:rsidR="00030A84" w:rsidRDefault="00030A8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51" w:type="dxa"/>
            <w:gridSpan w:val="2"/>
            <w:shd w:val="clear" w:color="auto" w:fill="auto"/>
            <w:vAlign w:val="center"/>
          </w:tcPr>
          <w:p w14:paraId="3398A661" w14:textId="25190780" w:rsidR="00030A84" w:rsidRDefault="00030A8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1177" w:type="dxa"/>
            <w:gridSpan w:val="2"/>
            <w:shd w:val="clear" w:color="auto" w:fill="auto"/>
            <w:vAlign w:val="center"/>
          </w:tcPr>
          <w:p w14:paraId="0F4EB9C4" w14:textId="77777777" w:rsidR="00030A84" w:rsidRDefault="00030A84">
            <w:pPr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C17466" w14:paraId="17405C8F" w14:textId="1DC8CFE1" w:rsidTr="00244966">
        <w:trPr>
          <w:trHeight w:val="678"/>
          <w:jc w:val="center"/>
        </w:trPr>
        <w:tc>
          <w:tcPr>
            <w:tcW w:w="845" w:type="dxa"/>
            <w:vMerge/>
            <w:vAlign w:val="center"/>
          </w:tcPr>
          <w:p w14:paraId="2FE58D57" w14:textId="77777777" w:rsidR="00C17466" w:rsidRDefault="00C174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14:paraId="146C07B1" w14:textId="77777777" w:rsidR="00C17466" w:rsidRDefault="00C174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手机</w:t>
            </w:r>
          </w:p>
        </w:tc>
        <w:tc>
          <w:tcPr>
            <w:tcW w:w="4436" w:type="dxa"/>
            <w:gridSpan w:val="4"/>
            <w:shd w:val="clear" w:color="auto" w:fill="auto"/>
            <w:vAlign w:val="center"/>
          </w:tcPr>
          <w:p w14:paraId="6AE611A8" w14:textId="77777777" w:rsidR="00C17466" w:rsidRDefault="00C174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7F50EC29" w14:textId="04305A07" w:rsidR="00C17466" w:rsidRDefault="00C174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主要学科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2EFA7D56" w14:textId="77777777" w:rsidR="00C17466" w:rsidRDefault="00C174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4" w:type="dxa"/>
            <w:gridSpan w:val="2"/>
            <w:shd w:val="clear" w:color="auto" w:fill="auto"/>
            <w:vAlign w:val="center"/>
          </w:tcPr>
          <w:p w14:paraId="0CC37DC2" w14:textId="3682D332" w:rsidR="00C17466" w:rsidRDefault="00C174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相关学科</w:t>
            </w:r>
          </w:p>
        </w:tc>
        <w:tc>
          <w:tcPr>
            <w:tcW w:w="1650" w:type="dxa"/>
            <w:gridSpan w:val="3"/>
            <w:shd w:val="clear" w:color="auto" w:fill="auto"/>
            <w:vAlign w:val="center"/>
          </w:tcPr>
          <w:p w14:paraId="3BDBB478" w14:textId="77777777" w:rsidR="00C17466" w:rsidRDefault="00C17466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30FFB" w14:paraId="1D156851" w14:textId="77777777" w:rsidTr="00030A84">
        <w:trPr>
          <w:trHeight w:val="678"/>
          <w:jc w:val="center"/>
        </w:trPr>
        <w:tc>
          <w:tcPr>
            <w:tcW w:w="6273" w:type="dxa"/>
            <w:gridSpan w:val="6"/>
            <w:vAlign w:val="center"/>
          </w:tcPr>
          <w:p w14:paraId="2D221857" w14:textId="77777777" w:rsidR="00030FFB" w:rsidRDefault="008648C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所在部门</w:t>
            </w:r>
          </w:p>
        </w:tc>
        <w:tc>
          <w:tcPr>
            <w:tcW w:w="7189" w:type="dxa"/>
            <w:gridSpan w:val="7"/>
            <w:shd w:val="clear" w:color="auto" w:fill="auto"/>
            <w:vAlign w:val="center"/>
          </w:tcPr>
          <w:p w14:paraId="328D3122" w14:textId="77777777" w:rsidR="00030FFB" w:rsidRDefault="00030FFB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</w:p>
        </w:tc>
      </w:tr>
      <w:tr w:rsidR="00030FFB" w14:paraId="0E6704E0" w14:textId="77777777" w:rsidTr="00244966">
        <w:trPr>
          <w:trHeight w:val="678"/>
          <w:jc w:val="center"/>
        </w:trPr>
        <w:tc>
          <w:tcPr>
            <w:tcW w:w="845" w:type="dxa"/>
            <w:vMerge w:val="restart"/>
            <w:vAlign w:val="center"/>
          </w:tcPr>
          <w:p w14:paraId="46674827" w14:textId="77777777" w:rsidR="00030FFB" w:rsidRDefault="008648CA">
            <w:pPr>
              <w:widowControl/>
              <w:jc w:val="center"/>
              <w:rPr>
                <w:rFonts w:ascii="宋体" w:eastAsia="宋体" w:hAnsi="宋体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成果信息</w:t>
            </w:r>
          </w:p>
        </w:tc>
        <w:tc>
          <w:tcPr>
            <w:tcW w:w="5428" w:type="dxa"/>
            <w:gridSpan w:val="5"/>
            <w:shd w:val="clear" w:color="auto" w:fill="auto"/>
            <w:vAlign w:val="center"/>
          </w:tcPr>
          <w:p w14:paraId="46489430" w14:textId="77777777" w:rsidR="00030FFB" w:rsidRDefault="008648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文章篇名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969D6FE" w14:textId="77777777" w:rsidR="00030FFB" w:rsidRDefault="008648CA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报刊、期刊名称或采纳单位</w:t>
            </w:r>
          </w:p>
        </w:tc>
        <w:tc>
          <w:tcPr>
            <w:tcW w:w="3362" w:type="dxa"/>
            <w:gridSpan w:val="5"/>
            <w:shd w:val="clear" w:color="auto" w:fill="auto"/>
            <w:vAlign w:val="center"/>
          </w:tcPr>
          <w:p w14:paraId="1C69BB26" w14:textId="77777777" w:rsidR="00030FFB" w:rsidRDefault="008648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刊登日期或期号</w:t>
            </w:r>
          </w:p>
        </w:tc>
        <w:tc>
          <w:tcPr>
            <w:tcW w:w="1134" w:type="dxa"/>
            <w:vAlign w:val="center"/>
          </w:tcPr>
          <w:p w14:paraId="1F3D515C" w14:textId="77777777" w:rsidR="00030FFB" w:rsidRDefault="008648CA">
            <w:pPr>
              <w:widowControl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30FFB" w14:paraId="219A83AB" w14:textId="77777777" w:rsidTr="00244966">
        <w:trPr>
          <w:trHeight w:val="636"/>
          <w:jc w:val="center"/>
        </w:trPr>
        <w:tc>
          <w:tcPr>
            <w:tcW w:w="845" w:type="dxa"/>
            <w:vMerge/>
          </w:tcPr>
          <w:p w14:paraId="3989D63F" w14:textId="77777777" w:rsidR="00030FFB" w:rsidRDefault="00030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28" w:type="dxa"/>
            <w:gridSpan w:val="5"/>
            <w:shd w:val="clear" w:color="auto" w:fill="auto"/>
            <w:vAlign w:val="center"/>
          </w:tcPr>
          <w:p w14:paraId="38CE4617" w14:textId="77777777" w:rsidR="00030FFB" w:rsidRDefault="008648C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5C63AA4F" w14:textId="77777777" w:rsidR="00030FFB" w:rsidRDefault="00864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62" w:type="dxa"/>
            <w:gridSpan w:val="5"/>
            <w:shd w:val="clear" w:color="auto" w:fill="auto"/>
            <w:vAlign w:val="center"/>
          </w:tcPr>
          <w:p w14:paraId="76897D40" w14:textId="77777777" w:rsidR="00030FFB" w:rsidRDefault="008648C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396F750" w14:textId="77777777" w:rsidR="00030FFB" w:rsidRDefault="008648C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0FFB" w14:paraId="12135A76" w14:textId="77777777" w:rsidTr="00244966">
        <w:trPr>
          <w:trHeight w:val="570"/>
          <w:jc w:val="center"/>
        </w:trPr>
        <w:tc>
          <w:tcPr>
            <w:tcW w:w="845" w:type="dxa"/>
            <w:vMerge/>
          </w:tcPr>
          <w:p w14:paraId="1B1A53F8" w14:textId="77777777" w:rsidR="00030FFB" w:rsidRDefault="00030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28" w:type="dxa"/>
            <w:gridSpan w:val="5"/>
            <w:shd w:val="clear" w:color="auto" w:fill="auto"/>
            <w:vAlign w:val="center"/>
          </w:tcPr>
          <w:p w14:paraId="5BFF0F04" w14:textId="77777777" w:rsidR="00030FFB" w:rsidRDefault="008648C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2F00696" w14:textId="77777777" w:rsidR="00030FFB" w:rsidRDefault="00864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62" w:type="dxa"/>
            <w:gridSpan w:val="5"/>
            <w:shd w:val="clear" w:color="auto" w:fill="auto"/>
            <w:vAlign w:val="center"/>
          </w:tcPr>
          <w:p w14:paraId="2D39852E" w14:textId="77777777" w:rsidR="00030FFB" w:rsidRDefault="008648C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12B703A4" w14:textId="77777777" w:rsidR="00030FFB" w:rsidRDefault="008648C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0FFB" w14:paraId="1D849034" w14:textId="77777777" w:rsidTr="00244966">
        <w:trPr>
          <w:trHeight w:val="570"/>
          <w:jc w:val="center"/>
        </w:trPr>
        <w:tc>
          <w:tcPr>
            <w:tcW w:w="845" w:type="dxa"/>
            <w:vMerge/>
          </w:tcPr>
          <w:p w14:paraId="157B0DAF" w14:textId="77777777" w:rsidR="00030FFB" w:rsidRDefault="00030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5428" w:type="dxa"/>
            <w:gridSpan w:val="5"/>
            <w:shd w:val="clear" w:color="auto" w:fill="auto"/>
            <w:vAlign w:val="center"/>
          </w:tcPr>
          <w:p w14:paraId="18B7E11E" w14:textId="77777777" w:rsidR="00030FFB" w:rsidRDefault="008648C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143F824" w14:textId="77777777" w:rsidR="00030FFB" w:rsidRDefault="00864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62" w:type="dxa"/>
            <w:gridSpan w:val="5"/>
            <w:shd w:val="clear" w:color="auto" w:fill="auto"/>
            <w:vAlign w:val="center"/>
          </w:tcPr>
          <w:p w14:paraId="0793586B" w14:textId="77777777" w:rsidR="00030FFB" w:rsidRDefault="008648C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3AB3C475" w14:textId="77777777" w:rsidR="00030FFB" w:rsidRDefault="008648C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0FFB" w14:paraId="6D5E3D34" w14:textId="77777777" w:rsidTr="00244966">
        <w:trPr>
          <w:trHeight w:val="570"/>
          <w:jc w:val="center"/>
        </w:trPr>
        <w:tc>
          <w:tcPr>
            <w:tcW w:w="845" w:type="dxa"/>
            <w:vMerge/>
          </w:tcPr>
          <w:p w14:paraId="02C8D205" w14:textId="77777777" w:rsidR="00030FFB" w:rsidRDefault="00030F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28" w:type="dxa"/>
            <w:gridSpan w:val="5"/>
            <w:shd w:val="clear" w:color="auto" w:fill="auto"/>
            <w:vAlign w:val="center"/>
          </w:tcPr>
          <w:p w14:paraId="7707A4EE" w14:textId="77777777" w:rsidR="00030FFB" w:rsidRDefault="00864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7B4F3AB1" w14:textId="77777777" w:rsidR="00030FFB" w:rsidRDefault="008648CA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3362" w:type="dxa"/>
            <w:gridSpan w:val="5"/>
            <w:shd w:val="clear" w:color="auto" w:fill="auto"/>
            <w:vAlign w:val="center"/>
          </w:tcPr>
          <w:p w14:paraId="298B83D3" w14:textId="77777777" w:rsidR="00030FFB" w:rsidRDefault="008648C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684D024D" w14:textId="77777777" w:rsidR="00030FFB" w:rsidRDefault="008648CA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  <w:t xml:space="preserve">　</w:t>
            </w:r>
          </w:p>
        </w:tc>
      </w:tr>
      <w:tr w:rsidR="00030FFB" w14:paraId="08E449A6" w14:textId="77777777" w:rsidTr="00244966">
        <w:trPr>
          <w:trHeight w:val="570"/>
          <w:jc w:val="center"/>
        </w:trPr>
        <w:tc>
          <w:tcPr>
            <w:tcW w:w="845" w:type="dxa"/>
            <w:vMerge/>
          </w:tcPr>
          <w:p w14:paraId="3FE3A425" w14:textId="77777777" w:rsidR="00030FFB" w:rsidRDefault="00030F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5428" w:type="dxa"/>
            <w:gridSpan w:val="5"/>
            <w:shd w:val="clear" w:color="auto" w:fill="auto"/>
            <w:vAlign w:val="center"/>
          </w:tcPr>
          <w:p w14:paraId="7C2BD572" w14:textId="77777777" w:rsidR="00030FFB" w:rsidRDefault="00030F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14:paraId="38A8757E" w14:textId="77777777" w:rsidR="00030FFB" w:rsidRDefault="00030FFB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362" w:type="dxa"/>
            <w:gridSpan w:val="5"/>
            <w:shd w:val="clear" w:color="auto" w:fill="auto"/>
            <w:vAlign w:val="center"/>
          </w:tcPr>
          <w:p w14:paraId="31B03F03" w14:textId="77777777" w:rsidR="00030FFB" w:rsidRDefault="00030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516E2091" w14:textId="77777777" w:rsidR="00030FFB" w:rsidRDefault="00030FFB">
            <w:pPr>
              <w:widowControl/>
              <w:jc w:val="left"/>
              <w:rPr>
                <w:rFonts w:ascii="Times New Roman" w:eastAsia="宋体" w:hAnsi="Times New Roman" w:cs="Times New Roman"/>
                <w:color w:val="000000"/>
                <w:kern w:val="0"/>
                <w:sz w:val="22"/>
              </w:rPr>
            </w:pPr>
          </w:p>
        </w:tc>
      </w:tr>
    </w:tbl>
    <w:p w14:paraId="5FC2A5D7" w14:textId="3CDD8AE3" w:rsidR="00030FFB" w:rsidRDefault="008648CA">
      <w:pPr>
        <w:rPr>
          <w:rFonts w:ascii="黑体" w:eastAsia="黑体" w:hAnsi="黑体" w:cs="黑体"/>
        </w:rPr>
      </w:pPr>
      <w:r>
        <w:rPr>
          <w:rFonts w:ascii="宋体" w:eastAsia="宋体" w:hAnsi="宋体" w:cs="宋体" w:hint="eastAsia"/>
          <w:color w:val="FF0000"/>
          <w:sz w:val="9"/>
          <w:szCs w:val="9"/>
        </w:rPr>
        <w:t xml:space="preserve">. </w:t>
      </w:r>
      <w:r>
        <w:rPr>
          <w:rFonts w:ascii="宋体" w:eastAsia="宋体" w:hAnsi="宋体" w:cs="宋体" w:hint="eastAsia"/>
          <w:color w:val="FF0000"/>
          <w:sz w:val="9"/>
          <w:szCs w:val="9"/>
        </w:rPr>
        <w:tab/>
      </w:r>
      <w:r w:rsidRPr="008648CA">
        <w:rPr>
          <w:rFonts w:ascii="黑体" w:eastAsia="黑体" w:hAnsi="黑体" w:cs="黑体" w:hint="eastAsia"/>
          <w:b/>
          <w:color w:val="000000"/>
          <w:kern w:val="0"/>
          <w:sz w:val="24"/>
          <w:szCs w:val="24"/>
        </w:rPr>
        <w:t>注：申报人须提交研究成果2项及以上（申报人原则上为第一作者，成果发表时间在</w:t>
      </w:r>
      <w:r w:rsidR="004657A8">
        <w:rPr>
          <w:rFonts w:ascii="黑体" w:eastAsia="黑体" w:hAnsi="黑体" w:cs="黑体" w:hint="eastAsia"/>
          <w:b/>
          <w:color w:val="000000"/>
          <w:kern w:val="0"/>
          <w:sz w:val="24"/>
          <w:szCs w:val="24"/>
        </w:rPr>
        <w:t>教育部</w:t>
      </w:r>
      <w:r w:rsidRPr="008648CA">
        <w:rPr>
          <w:rFonts w:ascii="黑体" w:eastAsia="黑体" w:hAnsi="黑体" w:cs="黑体" w:hint="eastAsia"/>
          <w:b/>
          <w:color w:val="000000"/>
          <w:kern w:val="0"/>
          <w:sz w:val="24"/>
          <w:szCs w:val="24"/>
        </w:rPr>
        <w:t>通知发布之后）；其中，"附件"应包含成果原文及佐证材料，文件格式可以为doc、</w:t>
      </w:r>
      <w:proofErr w:type="spellStart"/>
      <w:r w:rsidRPr="008648CA">
        <w:rPr>
          <w:rFonts w:ascii="黑体" w:eastAsia="黑体" w:hAnsi="黑体" w:cs="黑体" w:hint="eastAsia"/>
          <w:b/>
          <w:color w:val="000000"/>
          <w:kern w:val="0"/>
          <w:sz w:val="24"/>
          <w:szCs w:val="24"/>
        </w:rPr>
        <w:t>docx</w:t>
      </w:r>
      <w:proofErr w:type="spellEnd"/>
      <w:r w:rsidRPr="008648CA">
        <w:rPr>
          <w:rFonts w:ascii="黑体" w:eastAsia="黑体" w:hAnsi="黑体" w:cs="黑体" w:hint="eastAsia"/>
          <w:b/>
          <w:color w:val="000000"/>
          <w:kern w:val="0"/>
          <w:sz w:val="24"/>
          <w:szCs w:val="24"/>
        </w:rPr>
        <w:t>或pdf，也可以将多个文档压缩为zip文件，附件最大限20Mb，电子版请发送至邮箱</w:t>
      </w:r>
      <w:r w:rsidR="00EE6EAC" w:rsidRPr="008648CA">
        <w:rPr>
          <w:rFonts w:ascii="黑体" w:eastAsia="黑体" w:hAnsi="黑体" w:cs="黑体" w:hint="eastAsia"/>
          <w:b/>
          <w:color w:val="000000"/>
          <w:kern w:val="0"/>
          <w:sz w:val="24"/>
          <w:szCs w:val="24"/>
        </w:rPr>
        <w:t>rwskc@just.edu.cn</w:t>
      </w:r>
      <w:r w:rsidRPr="008648CA">
        <w:rPr>
          <w:rFonts w:ascii="黑体" w:eastAsia="黑体" w:hAnsi="黑体" w:cs="黑体" w:hint="eastAsia"/>
          <w:b/>
          <w:color w:val="000000"/>
          <w:kern w:val="0"/>
          <w:sz w:val="24"/>
          <w:szCs w:val="24"/>
        </w:rPr>
        <w:t>。</w:t>
      </w:r>
      <w:bookmarkStart w:id="0" w:name="_GoBack"/>
      <w:bookmarkEnd w:id="0"/>
    </w:p>
    <w:sectPr w:rsidR="00030FF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M4YTZkZDhlNDRjMTYyZWMxNzcwMjVmYzIzZDRmMWYifQ=="/>
  </w:docVars>
  <w:rsids>
    <w:rsidRoot w:val="0047014E"/>
    <w:rsid w:val="00030A84"/>
    <w:rsid w:val="00030FFB"/>
    <w:rsid w:val="00244966"/>
    <w:rsid w:val="00285FBA"/>
    <w:rsid w:val="004657A8"/>
    <w:rsid w:val="0047014E"/>
    <w:rsid w:val="00626FC7"/>
    <w:rsid w:val="007A1422"/>
    <w:rsid w:val="008648CA"/>
    <w:rsid w:val="00A629FA"/>
    <w:rsid w:val="00C17466"/>
    <w:rsid w:val="00EE6EAC"/>
    <w:rsid w:val="2A1E1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959E4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14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14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7A1422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7A142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47</Words>
  <Characters>270</Characters>
  <Application>Microsoft Office Word</Application>
  <DocSecurity>0</DocSecurity>
  <Lines>2</Lines>
  <Paragraphs>1</Paragraphs>
  <ScaleCrop>false</ScaleCrop>
  <Company>HP</Company>
  <LinksUpToDate>false</LinksUpToDate>
  <CharactersWithSpaces>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李正平</dc:creator>
  <cp:lastModifiedBy>谢玉洁</cp:lastModifiedBy>
  <cp:revision>80</cp:revision>
  <cp:lastPrinted>2024-10-23T02:32:00Z</cp:lastPrinted>
  <dcterms:created xsi:type="dcterms:W3CDTF">2024-10-15T00:58:00Z</dcterms:created>
  <dcterms:modified xsi:type="dcterms:W3CDTF">2024-10-23T06:26:00Z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662F88452D48467386E069D7BB0D2E1D_12</vt:lpwstr>
  </property>
</Properties>
</file>